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9B" w:rsidRDefault="00605FCF">
      <w:r>
        <w:t>Student Suggestions to change Explaining The Cay assignment</w:t>
      </w:r>
    </w:p>
    <w:p w:rsidR="00605FCF" w:rsidRDefault="00605FCF"/>
    <w:p w:rsidR="00605FCF" w:rsidRDefault="00605FCF">
      <w:r>
        <w:t>Students commented on really enjoying</w:t>
      </w:r>
    </w:p>
    <w:p w:rsidR="00605FCF" w:rsidRDefault="00605FCF">
      <w:r>
        <w:tab/>
        <w:t xml:space="preserve">Draw a scene both on paper and with </w:t>
      </w:r>
      <w:proofErr w:type="spellStart"/>
      <w:r>
        <w:t>iPad</w:t>
      </w:r>
      <w:proofErr w:type="spellEnd"/>
    </w:p>
    <w:p w:rsidR="00605FCF" w:rsidRDefault="00605FCF">
      <w:r>
        <w:tab/>
        <w:t>Writing a Journal entry as a character</w:t>
      </w:r>
    </w:p>
    <w:p w:rsidR="00605FCF" w:rsidRDefault="00605FCF">
      <w:r>
        <w:tab/>
        <w:t>Choosing a section of the text to record orally reading</w:t>
      </w:r>
    </w:p>
    <w:p w:rsidR="00605FCF" w:rsidRDefault="00605FCF">
      <w:r>
        <w:tab/>
      </w:r>
      <w:r>
        <w:tab/>
        <w:t>Talking about the text just read</w:t>
      </w:r>
    </w:p>
    <w:p w:rsidR="00605FCF" w:rsidRDefault="00605FCF"/>
    <w:p w:rsidR="00605FCF" w:rsidRDefault="00605FCF">
      <w:r>
        <w:t>New activities to specifically add</w:t>
      </w:r>
    </w:p>
    <w:p w:rsidR="00605FCF" w:rsidRDefault="00605FCF">
      <w:r>
        <w:tab/>
        <w:t>A Poem</w:t>
      </w:r>
    </w:p>
    <w:p w:rsidR="00605FCF" w:rsidRDefault="00605FCF">
      <w:r>
        <w:tab/>
        <w:t xml:space="preserve">If I </w:t>
      </w:r>
      <w:proofErr w:type="gramStart"/>
      <w:r>
        <w:t>was</w:t>
      </w:r>
      <w:proofErr w:type="gramEnd"/>
      <w:r>
        <w:t xml:space="preserve"> in the story, I would feel</w:t>
      </w:r>
    </w:p>
    <w:p w:rsidR="00605FCF" w:rsidRDefault="00605FCF">
      <w:r>
        <w:tab/>
        <w:t>Recording an interview</w:t>
      </w:r>
    </w:p>
    <w:p w:rsidR="00605FCF" w:rsidRDefault="00605FCF">
      <w:r>
        <w:tab/>
        <w:t>Pick a piece of text and explain why I like it</w:t>
      </w:r>
    </w:p>
    <w:p w:rsidR="00605FCF" w:rsidRDefault="00605FCF">
      <w:r>
        <w:tab/>
      </w:r>
    </w:p>
    <w:p w:rsidR="00605FCF" w:rsidRDefault="00605FCF">
      <w:r>
        <w:t>Activities not enjoyed</w:t>
      </w:r>
    </w:p>
    <w:p w:rsidR="00605FCF" w:rsidRDefault="00605FCF">
      <w:r>
        <w:tab/>
        <w:t>Discussing the setting</w:t>
      </w:r>
    </w:p>
    <w:p w:rsidR="00605FCF" w:rsidRDefault="00605FCF">
      <w:r>
        <w:tab/>
        <w:t>Relating the story to something personal</w:t>
      </w:r>
    </w:p>
    <w:p w:rsidR="00605FCF" w:rsidRDefault="00605FCF">
      <w:r>
        <w:tab/>
      </w:r>
      <w:r>
        <w:tab/>
        <w:t xml:space="preserve">(Several students really struggled and needed help to try and see how the story connected to their life in any way.  – Planes, Boats, People, Ocean, </w:t>
      </w:r>
      <w:proofErr w:type="spellStart"/>
      <w:r>
        <w:t>etc</w:t>
      </w:r>
      <w:proofErr w:type="spellEnd"/>
      <w:r>
        <w:t>)</w:t>
      </w:r>
    </w:p>
    <w:p w:rsidR="00605FCF" w:rsidRDefault="00605FCF"/>
    <w:p w:rsidR="00605FCF" w:rsidRDefault="00605FCF">
      <w:r>
        <w:t>Additional ideas generated by Mr. Amboe after reading their feedback</w:t>
      </w:r>
    </w:p>
    <w:p w:rsidR="00605FCF" w:rsidRDefault="00605FCF">
      <w:r>
        <w:tab/>
        <w:t>Draw 3 important events – discuss your choices</w:t>
      </w:r>
    </w:p>
    <w:p w:rsidR="00605FCF" w:rsidRDefault="00605FCF">
      <w:r>
        <w:tab/>
        <w:t>Draw 3 scenes to show a beginning, middle, and end of an event</w:t>
      </w:r>
    </w:p>
    <w:p w:rsidR="00605FCF" w:rsidRDefault="00605FCF">
      <w:r>
        <w:tab/>
        <w:t>A mini ignite with 4 photos in a slide show and 1 minute to talk</w:t>
      </w:r>
    </w:p>
    <w:p w:rsidR="00605FCF" w:rsidRDefault="00605FCF">
      <w:r>
        <w:tab/>
        <w:t>A similar assignment could do a Puppet Pals that then gets embedded</w:t>
      </w:r>
      <w:bookmarkStart w:id="0" w:name="_GoBack"/>
      <w:bookmarkEnd w:id="0"/>
    </w:p>
    <w:sectPr w:rsidR="00605FCF" w:rsidSect="000F24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F"/>
    <w:rsid w:val="000F249B"/>
    <w:rsid w:val="0060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8E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Macintosh Word</Application>
  <DocSecurity>0</DocSecurity>
  <Lines>7</Lines>
  <Paragraphs>1</Paragraphs>
  <ScaleCrop>false</ScaleCrop>
  <Company>Surrey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Amboe</dc:creator>
  <cp:keywords/>
  <dc:description/>
  <cp:lastModifiedBy>Kevin Amboe</cp:lastModifiedBy>
  <cp:revision>1</cp:revision>
  <dcterms:created xsi:type="dcterms:W3CDTF">2015-02-23T06:06:00Z</dcterms:created>
  <dcterms:modified xsi:type="dcterms:W3CDTF">2015-02-23T06:12:00Z</dcterms:modified>
</cp:coreProperties>
</file>